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5BE3" w14:textId="77777777" w:rsidR="00A655C2" w:rsidRPr="00A655C2" w:rsidRDefault="00A655C2" w:rsidP="00A655C2">
      <w:pPr>
        <w:shd w:val="clear" w:color="auto" w:fill="FFFFFF"/>
        <w:spacing w:after="100" w:afterAutospacing="1" w:line="240" w:lineRule="auto"/>
        <w:outlineLvl w:val="1"/>
        <w:rPr>
          <w:rFonts w:ascii="Merriweather" w:eastAsia="Times New Roman" w:hAnsi="Merriweather" w:cs="Segoe UI"/>
          <w:color w:val="3C3C3C"/>
          <w:kern w:val="0"/>
          <w:sz w:val="36"/>
          <w:szCs w:val="36"/>
          <w14:ligatures w14:val="none"/>
        </w:rPr>
      </w:pPr>
      <w:r w:rsidRPr="00A655C2">
        <w:rPr>
          <w:rFonts w:ascii="Merriweather" w:eastAsia="Times New Roman" w:hAnsi="Merriweather" w:cs="Segoe UI"/>
          <w:color w:val="3C3C3C"/>
          <w:kern w:val="0"/>
          <w:sz w:val="36"/>
          <w:szCs w:val="36"/>
          <w14:ligatures w14:val="none"/>
        </w:rPr>
        <w:t>Sample Interview Questions</w:t>
      </w:r>
    </w:p>
    <w:p w14:paraId="14D2DC73" w14:textId="77777777" w:rsidR="00A655C2" w:rsidRPr="00A655C2" w:rsidRDefault="00A655C2" w:rsidP="00A655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The following are often-asked questions to practice for your interview, strategize positive answers and rehearse your responses.</w:t>
      </w:r>
    </w:p>
    <w:p w14:paraId="785FD81A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What is your greatest strength and weakness and how will these affect your performance?</w:t>
      </w:r>
    </w:p>
    <w:p w14:paraId="0FF263B8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Have you ever been put on the spot by a professor or supervisor when you have felt unsure of yourself? How did you respond?</w:t>
      </w:r>
    </w:p>
    <w:p w14:paraId="60E85080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Have you ever received a grade lower than you expected? If so, what did you do about it?</w:t>
      </w:r>
    </w:p>
    <w:p w14:paraId="4B65235A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For a job advancement, would you consider pursuing an advanced degree?</w:t>
      </w:r>
    </w:p>
    <w:p w14:paraId="020A2045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What competitive activities have you participated in? </w:t>
      </w:r>
    </w:p>
    <w:p w14:paraId="5984B21C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How do you go about influencing someone to accept your ideas?</w:t>
      </w:r>
    </w:p>
    <w:p w14:paraId="52B1BB1C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What experience have you had in making oral presentations? How do you rate your skills in this area?</w:t>
      </w:r>
    </w:p>
    <w:p w14:paraId="0763F0F9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How would you compare your verbal skills to your writing skills?</w:t>
      </w:r>
    </w:p>
    <w:p w14:paraId="20204518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How would a close friend describe you?</w:t>
      </w:r>
    </w:p>
    <w:p w14:paraId="11076BE2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How do you get along with co-workers?</w:t>
      </w:r>
    </w:p>
    <w:p w14:paraId="64C27F7C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What do you consider to be your most significant accomplishment and why?</w:t>
      </w:r>
    </w:p>
    <w:p w14:paraId="14A1B5B4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Under what conditions have you been most successful in any undertaking?</w:t>
      </w:r>
    </w:p>
    <w:p w14:paraId="1AC48552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Has competition had any positive or negative impact on your accomplishments?</w:t>
      </w:r>
    </w:p>
    <w:p w14:paraId="003B66D8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What do you consider your earning potential to be five years from now?</w:t>
      </w:r>
    </w:p>
    <w:p w14:paraId="01E52DF6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What are the most important characteristics you are looking for in a job and why?</w:t>
      </w:r>
    </w:p>
    <w:p w14:paraId="5020E067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How do you think our company/organization determines success?</w:t>
      </w:r>
    </w:p>
    <w:p w14:paraId="184DB3D0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Tell me about a difficult professional situation you had to manage.</w:t>
      </w:r>
    </w:p>
    <w:p w14:paraId="77F7F565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What is the most intellectually challenging thing you have ever done?</w:t>
      </w:r>
    </w:p>
    <w:p w14:paraId="7E8E24CA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How did you determine your career choice?</w:t>
      </w:r>
    </w:p>
    <w:p w14:paraId="2E265863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Why did you choose to attend Appalachian State University?</w:t>
      </w:r>
    </w:p>
    <w:p w14:paraId="1019A350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What are some of the most creative things you have done?</w:t>
      </w:r>
    </w:p>
    <w:p w14:paraId="429AE344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Do you agree that grade point average is an indication of how successful you would be in this company/organization?</w:t>
      </w:r>
    </w:p>
    <w:p w14:paraId="4B0D922D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If you could construct your own job within our organization, what factors would you include?</w:t>
      </w:r>
    </w:p>
    <w:p w14:paraId="62ADA675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In what ways have you been a leader?</w:t>
      </w:r>
    </w:p>
    <w:p w14:paraId="3AD7B5BD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In your adult life, what accomplishment has given you the most satisfaction?</w:t>
      </w:r>
    </w:p>
    <w:p w14:paraId="0063E855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What would you do differently if you were to start college all over again?</w:t>
      </w:r>
    </w:p>
    <w:p w14:paraId="13D4C219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What have been your greatest disappointments and how have you responded?</w:t>
      </w:r>
    </w:p>
    <w:p w14:paraId="6426FBEB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What are the most important rewards you expect from a job?</w:t>
      </w:r>
    </w:p>
    <w:p w14:paraId="469B4F7A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Under what circumstances have your co-workers relied on you?</w:t>
      </w:r>
    </w:p>
    <w:p w14:paraId="4F44D6F5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lastRenderedPageBreak/>
        <w:t>What do you think it takes to be a professional?</w:t>
      </w:r>
    </w:p>
    <w:p w14:paraId="1EF75477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How did you prepare for this interview?</w:t>
      </w:r>
    </w:p>
    <w:p w14:paraId="11701C72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Recall a time when your education and experience did not prepare you for a task.</w:t>
      </w:r>
    </w:p>
    <w:p w14:paraId="14FFF245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 xml:space="preserve">What is your personal and professional </w:t>
      </w:r>
      <w:proofErr w:type="gramStart"/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five year</w:t>
      </w:r>
      <w:proofErr w:type="gramEnd"/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 xml:space="preserve"> goal?</w:t>
      </w:r>
    </w:p>
    <w:p w14:paraId="39FE0507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How would you go about creating a plan for your unit or department if you were in charge?</w:t>
      </w:r>
    </w:p>
    <w:p w14:paraId="6113ADB7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When you think of companies who serve their customers well, who do you think of and why?</w:t>
      </w:r>
    </w:p>
    <w:p w14:paraId="4AFC2CF5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If you were selling a product and you had a customer who was complaining about poor service, what would you do?</w:t>
      </w:r>
    </w:p>
    <w:p w14:paraId="475586EC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What types of situations really get you down?</w:t>
      </w:r>
    </w:p>
    <w:p w14:paraId="3725F65C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What do you do when you know you're right and others disagree with you?</w:t>
      </w:r>
    </w:p>
    <w:p w14:paraId="4668ED1B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Do you feel qualified to be successful in your position? And if you don't, what will you do to compensate for your deficiencies?</w:t>
      </w:r>
    </w:p>
    <w:p w14:paraId="425CFBCD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Finish this sentence: Successful "managers" should...</w:t>
      </w:r>
    </w:p>
    <w:p w14:paraId="0434BCE5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How well do you work under pressure?</w:t>
      </w:r>
    </w:p>
    <w:p w14:paraId="763F535D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What have you learned from your mistakes?</w:t>
      </w:r>
    </w:p>
    <w:p w14:paraId="766DFD22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Often it is difficult to get class work done. What are some shortcuts you've used to complete your coursework?</w:t>
      </w:r>
    </w:p>
    <w:p w14:paraId="74950659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Walk me through a situation in which you had to do research and analyze the results for one of your classes.</w:t>
      </w:r>
    </w:p>
    <w:p w14:paraId="14216E0F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Tell me about one of the riskiest decisions you made in college. Why was it risky?</w:t>
      </w:r>
    </w:p>
    <w:p w14:paraId="6187F450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We can't pay you what you are worth right away. How do you feel about working your way up?</w:t>
      </w:r>
    </w:p>
    <w:p w14:paraId="37B48A1D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What motivates you to strive for excellence?</w:t>
      </w:r>
    </w:p>
    <w:p w14:paraId="24234757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Why should I consider hiring a _______ major?</w:t>
      </w:r>
    </w:p>
    <w:p w14:paraId="78748F0C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What image do you want to project in your first professional position?</w:t>
      </w:r>
    </w:p>
    <w:p w14:paraId="2AA0B346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Describe how you take constructive criticism.</w:t>
      </w:r>
    </w:p>
    <w:p w14:paraId="720A5E44" w14:textId="77777777" w:rsidR="00A655C2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Tell me about a time when you tried very hard and failed.</w:t>
      </w:r>
    </w:p>
    <w:p w14:paraId="6CB3AD89" w14:textId="5863B020" w:rsidR="000674D0" w:rsidRPr="00A655C2" w:rsidRDefault="00A655C2" w:rsidP="00A65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A655C2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t>Under what style of supervision do you excel?</w:t>
      </w:r>
    </w:p>
    <w:sectPr w:rsidR="000674D0" w:rsidRPr="00A65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7579F"/>
    <w:multiLevelType w:val="multilevel"/>
    <w:tmpl w:val="73FC2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051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C2"/>
    <w:rsid w:val="000674D0"/>
    <w:rsid w:val="00A6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3530"/>
  <w15:chartTrackingRefBased/>
  <w15:docId w15:val="{5BFDEBBD-0B70-4D00-9D04-55F7ADE9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5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5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5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5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55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55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55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55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55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5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655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5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5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55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55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55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55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55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55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5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55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55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55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55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55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55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5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5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55C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6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Belt, Matt</dc:creator>
  <cp:keywords/>
  <dc:description/>
  <cp:lastModifiedBy>Belt, Matt</cp:lastModifiedBy>
  <cp:revision>1</cp:revision>
  <dcterms:created xsi:type="dcterms:W3CDTF">2024-01-24T19:01:00Z</dcterms:created>
  <dcterms:modified xsi:type="dcterms:W3CDTF">2024-01-24T19:01:00Z</dcterms:modified>
</cp:coreProperties>
</file>