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1" w:rsidRDefault="005254D1" w:rsidP="00EE5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6EF2" w:rsidRPr="00265F1F" w:rsidTr="00542689"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  <w:r w:rsidRPr="00265F1F">
              <w:rPr>
                <w:rFonts w:ascii="Baskerville Old Face" w:hAnsi="Baskerville Old Face" w:cstheme="minorHAnsi"/>
                <w:b/>
                <w:sz w:val="26"/>
                <w:szCs w:val="26"/>
              </w:rPr>
              <w:t>Management Skills</w:t>
            </w: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Administered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Contracted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Evaluated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Prioritized</w:t>
            </w:r>
          </w:p>
        </w:tc>
      </w:tr>
      <w:tr w:rsidR="00406EF2" w:rsidRPr="00265F1F" w:rsidTr="00542689">
        <w:tc>
          <w:tcPr>
            <w:tcW w:w="2394" w:type="dxa"/>
          </w:tcPr>
          <w:p w:rsidR="005254D1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Analyzed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Controlled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Executed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roduced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Arranged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Coordinated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Improved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ecommended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Assigned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Delegated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Increased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Reviewed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Attained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Developed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Organized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Scheduled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Chaired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Directed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Oversaw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Strengthened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onsolidated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istributed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lanned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Supervised</w:t>
            </w:r>
          </w:p>
        </w:tc>
      </w:tr>
    </w:tbl>
    <w:p w:rsidR="00703A12" w:rsidRPr="00265F1F" w:rsidRDefault="00703A12" w:rsidP="00EE5F5C">
      <w:pPr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6EF2" w:rsidRPr="00265F1F" w:rsidTr="00542689"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theme="minorHAnsi"/>
                <w:sz w:val="26"/>
                <w:szCs w:val="26"/>
              </w:rPr>
            </w:pPr>
            <w:r w:rsidRPr="00265F1F">
              <w:rPr>
                <w:rFonts w:ascii="Baskerville Old Face" w:hAnsi="Baskerville Old Face" w:cstheme="minorHAnsi"/>
                <w:b/>
                <w:sz w:val="26"/>
                <w:szCs w:val="26"/>
              </w:rPr>
              <w:t>Communication Skills</w:t>
            </w: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Addressed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Delegated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Formulated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Negotiated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Arranged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Developed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Influenced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Persuaded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Authored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Directed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Instructed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Promoted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Collaborated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Drafted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Interpreted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Publicized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Conveyed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Edited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Lectured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Recruited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Convinced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Encouraged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Mediated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Translated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orresponded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nlisted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oderated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rote</w:t>
            </w:r>
          </w:p>
        </w:tc>
      </w:tr>
    </w:tbl>
    <w:p w:rsidR="00406EF2" w:rsidRPr="00265F1F" w:rsidRDefault="00406EF2" w:rsidP="00EE5F5C">
      <w:pPr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6EF2" w:rsidRPr="00265F1F" w:rsidTr="00542689"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  <w:r w:rsidRPr="00265F1F">
              <w:rPr>
                <w:rFonts w:ascii="Baskerville Old Face" w:hAnsi="Baskerville Old Face" w:cstheme="minorHAnsi"/>
                <w:b/>
                <w:sz w:val="26"/>
                <w:szCs w:val="26"/>
              </w:rPr>
              <w:t>Research Skills</w:t>
            </w: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406EF2" w:rsidRPr="00265F1F" w:rsidRDefault="00406EF2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Analyzed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Documented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Inspected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Organized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Assessed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Evaluated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Interpreted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Reviewed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Collected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Examined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Interviewed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Summarized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Critiqued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Formulated</w:t>
            </w:r>
          </w:p>
        </w:tc>
        <w:tc>
          <w:tcPr>
            <w:tcW w:w="2394" w:type="dxa"/>
          </w:tcPr>
          <w:p w:rsidR="00406EF2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Investigated</w:t>
            </w:r>
          </w:p>
        </w:tc>
        <w:tc>
          <w:tcPr>
            <w:tcW w:w="2394" w:type="dxa"/>
          </w:tcPr>
          <w:p w:rsidR="005254D1" w:rsidRPr="00566FC7" w:rsidRDefault="00406EF2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Surveyed</w:t>
            </w:r>
          </w:p>
        </w:tc>
      </w:tr>
      <w:tr w:rsidR="00406EF2" w:rsidRPr="00265F1F" w:rsidTr="00542689"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iagnosed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dentified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bserved</w:t>
            </w:r>
          </w:p>
        </w:tc>
        <w:tc>
          <w:tcPr>
            <w:tcW w:w="2394" w:type="dxa"/>
          </w:tcPr>
          <w:p w:rsidR="00406EF2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406EF2" w:rsidRPr="00566FC7">
              <w:rPr>
                <w:rFonts w:ascii="Times New Roman" w:hAnsi="Times New Roman" w:cs="Times New Roman"/>
                <w:sz w:val="23"/>
                <w:szCs w:val="23"/>
              </w:rPr>
              <w:t>ystematized</w:t>
            </w:r>
          </w:p>
        </w:tc>
      </w:tr>
    </w:tbl>
    <w:p w:rsidR="00406EF2" w:rsidRPr="00265F1F" w:rsidRDefault="00406EF2" w:rsidP="00EE5F5C">
      <w:pPr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2135" w:rsidRPr="00265F1F" w:rsidTr="00542689">
        <w:tc>
          <w:tcPr>
            <w:tcW w:w="2394" w:type="dxa"/>
          </w:tcPr>
          <w:p w:rsidR="000B2135" w:rsidRPr="00265F1F" w:rsidRDefault="000B2135" w:rsidP="00EE5F5C">
            <w:pPr>
              <w:rPr>
                <w:rFonts w:ascii="Baskerville Old Face" w:hAnsi="Baskerville Old Face" w:cstheme="minorHAnsi"/>
                <w:sz w:val="26"/>
                <w:szCs w:val="26"/>
              </w:rPr>
            </w:pPr>
            <w:r w:rsidRPr="00265F1F">
              <w:rPr>
                <w:rFonts w:ascii="Baskerville Old Face" w:hAnsi="Baskerville Old Face" w:cstheme="minorHAnsi"/>
                <w:b/>
                <w:sz w:val="26"/>
                <w:szCs w:val="26"/>
              </w:rPr>
              <w:t>Technical Skills</w:t>
            </w:r>
          </w:p>
        </w:tc>
        <w:tc>
          <w:tcPr>
            <w:tcW w:w="2394" w:type="dxa"/>
          </w:tcPr>
          <w:p w:rsidR="000B2135" w:rsidRPr="00265F1F" w:rsidRDefault="000B2135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0B2135" w:rsidRPr="00265F1F" w:rsidRDefault="000B2135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0B2135" w:rsidRPr="00265F1F" w:rsidRDefault="000B2135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Assembled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Designed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Maintained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Overhauled</w:t>
            </w: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Calculated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Devised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Maneuvered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Programmed</w:t>
            </w: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Computed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Engineered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Modified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Repaired</w:t>
            </w: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0B2135" w:rsidRPr="00566FC7">
              <w:rPr>
                <w:rFonts w:ascii="Times New Roman" w:hAnsi="Times New Roman" w:cs="Times New Roman"/>
                <w:sz w:val="23"/>
                <w:szCs w:val="23"/>
              </w:rPr>
              <w:t>onstructed</w:t>
            </w:r>
          </w:p>
        </w:tc>
        <w:tc>
          <w:tcPr>
            <w:tcW w:w="2394" w:type="dxa"/>
          </w:tcPr>
          <w:p w:rsidR="000B2135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="000B2135" w:rsidRPr="00566FC7">
              <w:rPr>
                <w:rFonts w:ascii="Times New Roman" w:hAnsi="Times New Roman" w:cs="Times New Roman"/>
                <w:sz w:val="23"/>
                <w:szCs w:val="23"/>
              </w:rPr>
              <w:t>abricated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Operated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Upgraded</w:t>
            </w:r>
          </w:p>
        </w:tc>
      </w:tr>
    </w:tbl>
    <w:p w:rsidR="00406EF2" w:rsidRPr="00265F1F" w:rsidRDefault="00406EF2" w:rsidP="00EE5F5C">
      <w:pPr>
        <w:jc w:val="right"/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2135" w:rsidRPr="00265F1F" w:rsidTr="00542689">
        <w:tc>
          <w:tcPr>
            <w:tcW w:w="2394" w:type="dxa"/>
          </w:tcPr>
          <w:p w:rsidR="000B2135" w:rsidRPr="00265F1F" w:rsidRDefault="000B2135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  <w:r w:rsidRPr="00265F1F">
              <w:rPr>
                <w:rFonts w:ascii="Baskerville Old Face" w:hAnsi="Baskerville Old Face" w:cstheme="minorHAnsi"/>
                <w:b/>
                <w:sz w:val="26"/>
                <w:szCs w:val="26"/>
              </w:rPr>
              <w:t>Teaching Skills</w:t>
            </w:r>
          </w:p>
        </w:tc>
        <w:tc>
          <w:tcPr>
            <w:tcW w:w="2394" w:type="dxa"/>
          </w:tcPr>
          <w:p w:rsidR="000B2135" w:rsidRPr="00265F1F" w:rsidRDefault="000B2135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0B2135" w:rsidRPr="00265F1F" w:rsidRDefault="000B2135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0B2135" w:rsidRPr="00265F1F" w:rsidRDefault="000B2135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Adapted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Coordinated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Evaluated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Informed</w:t>
            </w: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Advised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Demystified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Explained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Instructed</w:t>
            </w: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Clarified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Developed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Facilitated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Persuaded</w:t>
            </w: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Coached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Enabled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Guided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Stimulated</w:t>
            </w:r>
          </w:p>
        </w:tc>
      </w:tr>
      <w:tr w:rsidR="000B2135" w:rsidRPr="00265F1F" w:rsidTr="00542689"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Communicated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Encouraged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Illustrated</w:t>
            </w:r>
          </w:p>
        </w:tc>
        <w:tc>
          <w:tcPr>
            <w:tcW w:w="2394" w:type="dxa"/>
          </w:tcPr>
          <w:p w:rsidR="000B2135" w:rsidRPr="00566FC7" w:rsidRDefault="000B2135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Trained</w:t>
            </w:r>
          </w:p>
        </w:tc>
      </w:tr>
    </w:tbl>
    <w:p w:rsidR="000B2135" w:rsidRPr="00265F1F" w:rsidRDefault="000B2135" w:rsidP="00EE5F5C">
      <w:pPr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0D34" w:rsidRPr="00265F1F" w:rsidTr="00542689">
        <w:tc>
          <w:tcPr>
            <w:tcW w:w="2394" w:type="dxa"/>
          </w:tcPr>
          <w:p w:rsidR="00265F1F" w:rsidRDefault="00265F1F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</w:p>
          <w:p w:rsidR="00265F1F" w:rsidRDefault="00265F1F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</w:p>
          <w:p w:rsidR="00DC16D8" w:rsidRDefault="00DC16D8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</w:p>
          <w:p w:rsidR="00830D34" w:rsidRPr="00265F1F" w:rsidRDefault="00830D34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  <w:r w:rsidRPr="00265F1F">
              <w:rPr>
                <w:rFonts w:ascii="Baskerville Old Face" w:hAnsi="Baskerville Old Face" w:cstheme="minorHAnsi"/>
                <w:b/>
                <w:sz w:val="26"/>
                <w:szCs w:val="26"/>
              </w:rPr>
              <w:t>Financial Skills</w:t>
            </w:r>
          </w:p>
        </w:tc>
        <w:tc>
          <w:tcPr>
            <w:tcW w:w="2394" w:type="dxa"/>
          </w:tcPr>
          <w:p w:rsidR="00830D34" w:rsidRPr="00265F1F" w:rsidRDefault="00830D34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830D34" w:rsidRPr="00265F1F" w:rsidRDefault="00830D34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830D34" w:rsidRPr="00265F1F" w:rsidRDefault="00830D34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830D34" w:rsidRPr="00265F1F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Administered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Audited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Computed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Marked</w:t>
            </w:r>
          </w:p>
        </w:tc>
      </w:tr>
      <w:tr w:rsidR="00830D34" w:rsidRPr="00265F1F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Allocated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Balanced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Developed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planned</w:t>
            </w:r>
          </w:p>
        </w:tc>
      </w:tr>
      <w:tr w:rsidR="00830D34" w:rsidRPr="00265F1F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Analyzed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Budgeted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Forecasted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Projected</w:t>
            </w:r>
          </w:p>
        </w:tc>
      </w:tr>
      <w:tr w:rsidR="00830D34" w:rsidRPr="00265F1F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Appraised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Calculated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Managed</w:t>
            </w:r>
          </w:p>
        </w:tc>
        <w:tc>
          <w:tcPr>
            <w:tcW w:w="2394" w:type="dxa"/>
          </w:tcPr>
          <w:p w:rsidR="00830D34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830D34" w:rsidRPr="00566FC7">
              <w:rPr>
                <w:rFonts w:ascii="Times New Roman" w:hAnsi="Times New Roman" w:cs="Times New Roman"/>
                <w:sz w:val="23"/>
                <w:szCs w:val="23"/>
              </w:rPr>
              <w:t>esearched</w:t>
            </w:r>
          </w:p>
        </w:tc>
      </w:tr>
    </w:tbl>
    <w:p w:rsidR="00830D34" w:rsidRPr="00265F1F" w:rsidRDefault="00830D34" w:rsidP="00EE5F5C">
      <w:pPr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0D34" w:rsidRPr="00265F1F" w:rsidTr="00542689">
        <w:tc>
          <w:tcPr>
            <w:tcW w:w="2394" w:type="dxa"/>
          </w:tcPr>
          <w:p w:rsidR="00830D34" w:rsidRPr="00265F1F" w:rsidRDefault="00830D34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  <w:r w:rsidRPr="00265F1F">
              <w:rPr>
                <w:rFonts w:ascii="Baskerville Old Face" w:hAnsi="Baskerville Old Face" w:cstheme="minorHAnsi"/>
                <w:b/>
                <w:sz w:val="26"/>
                <w:szCs w:val="26"/>
              </w:rPr>
              <w:t>Creative Skills</w:t>
            </w:r>
          </w:p>
        </w:tc>
        <w:tc>
          <w:tcPr>
            <w:tcW w:w="2394" w:type="dxa"/>
          </w:tcPr>
          <w:p w:rsidR="00830D34" w:rsidRPr="00265F1F" w:rsidRDefault="00830D34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830D34" w:rsidRPr="00265F1F" w:rsidRDefault="00830D34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830D34" w:rsidRPr="00265F1F" w:rsidRDefault="00830D34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830D34" w:rsidRPr="00566FC7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Acted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Engendered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Integrated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Projected</w:t>
            </w:r>
          </w:p>
        </w:tc>
      </w:tr>
      <w:tr w:rsidR="00830D34" w:rsidRPr="00566FC7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Conceptualized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Established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Introduced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Researched</w:t>
            </w:r>
          </w:p>
        </w:tc>
      </w:tr>
      <w:tr w:rsidR="00830D34" w:rsidRPr="00566FC7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Created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Fashioned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Invented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Revitalized</w:t>
            </w:r>
          </w:p>
        </w:tc>
      </w:tr>
      <w:tr w:rsidR="00830D34" w:rsidRPr="00566FC7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Customized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Founded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Marked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Shaped</w:t>
            </w:r>
          </w:p>
        </w:tc>
      </w:tr>
      <w:tr w:rsidR="00830D34" w:rsidRPr="00566FC7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Designed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Illustrated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Originated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Transformed</w:t>
            </w:r>
          </w:p>
        </w:tc>
      </w:tr>
      <w:tr w:rsidR="00830D34" w:rsidRPr="00566FC7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Developed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Initiated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Performed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D34" w:rsidRPr="00566FC7" w:rsidTr="00542689"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Directed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Instituted</w:t>
            </w:r>
          </w:p>
        </w:tc>
        <w:tc>
          <w:tcPr>
            <w:tcW w:w="2394" w:type="dxa"/>
          </w:tcPr>
          <w:p w:rsidR="00830D34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830D34" w:rsidRPr="00566FC7">
              <w:rPr>
                <w:rFonts w:ascii="Times New Roman" w:hAnsi="Times New Roman" w:cs="Times New Roman"/>
                <w:sz w:val="23"/>
                <w:szCs w:val="23"/>
              </w:rPr>
              <w:t>lanned</w:t>
            </w:r>
          </w:p>
        </w:tc>
        <w:tc>
          <w:tcPr>
            <w:tcW w:w="2394" w:type="dxa"/>
          </w:tcPr>
          <w:p w:rsidR="00830D34" w:rsidRPr="00566FC7" w:rsidRDefault="00830D34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30D34" w:rsidRPr="00265F1F" w:rsidRDefault="00830D34" w:rsidP="00EE5F5C">
      <w:pPr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2689" w:rsidRPr="00265F1F" w:rsidTr="00542689">
        <w:tc>
          <w:tcPr>
            <w:tcW w:w="2394" w:type="dxa"/>
          </w:tcPr>
          <w:p w:rsidR="00542689" w:rsidRPr="00265F1F" w:rsidRDefault="00542689" w:rsidP="00EE5F5C">
            <w:pPr>
              <w:rPr>
                <w:rFonts w:ascii="Baskerville Old Face" w:hAnsi="Baskerville Old Face" w:cstheme="minorHAnsi"/>
                <w:b/>
                <w:sz w:val="26"/>
                <w:szCs w:val="26"/>
              </w:rPr>
            </w:pPr>
            <w:r w:rsidRPr="00265F1F">
              <w:rPr>
                <w:rFonts w:ascii="Baskerville Old Face" w:hAnsi="Baskerville Old Face" w:cstheme="minorHAnsi"/>
                <w:b/>
                <w:sz w:val="26"/>
                <w:szCs w:val="26"/>
              </w:rPr>
              <w:t>Helping Skills</w:t>
            </w:r>
          </w:p>
        </w:tc>
        <w:tc>
          <w:tcPr>
            <w:tcW w:w="2394" w:type="dxa"/>
          </w:tcPr>
          <w:p w:rsidR="00542689" w:rsidRPr="00265F1F" w:rsidRDefault="00542689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542689" w:rsidRPr="00265F1F" w:rsidRDefault="00542689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542689" w:rsidRPr="00265F1F" w:rsidRDefault="00542689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542689" w:rsidRPr="00265F1F" w:rsidTr="00542689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Assessed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Demonstrated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Facilitated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Referred</w:t>
            </w:r>
          </w:p>
        </w:tc>
      </w:tr>
      <w:tr w:rsidR="00542689" w:rsidRPr="00265F1F" w:rsidTr="00542689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Assisted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Diagnosed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Familiarized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Rehabilitated</w:t>
            </w:r>
          </w:p>
        </w:tc>
      </w:tr>
      <w:tr w:rsidR="00542689" w:rsidRPr="00265F1F" w:rsidTr="00542689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Clarified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Educated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Guided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Represented</w:t>
            </w:r>
          </w:p>
        </w:tc>
      </w:tr>
      <w:tr w:rsidR="00542689" w:rsidRPr="00265F1F" w:rsidTr="00542689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Coached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Encouraged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Inspired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Stimulated</w:t>
            </w:r>
          </w:p>
        </w:tc>
      </w:tr>
      <w:tr w:rsidR="00542689" w:rsidRPr="00265F1F" w:rsidTr="00542689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Counseled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Expedited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Motivated</w:t>
            </w:r>
          </w:p>
        </w:tc>
        <w:tc>
          <w:tcPr>
            <w:tcW w:w="2394" w:type="dxa"/>
          </w:tcPr>
          <w:p w:rsidR="00542689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542689" w:rsidRPr="00566FC7">
              <w:rPr>
                <w:rFonts w:ascii="Times New Roman" w:hAnsi="Times New Roman" w:cs="Times New Roman"/>
                <w:sz w:val="23"/>
                <w:szCs w:val="23"/>
              </w:rPr>
              <w:t>upported</w:t>
            </w:r>
          </w:p>
        </w:tc>
      </w:tr>
    </w:tbl>
    <w:p w:rsidR="00542689" w:rsidRPr="00265F1F" w:rsidRDefault="00542689" w:rsidP="00EE5F5C">
      <w:pPr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2689" w:rsidRPr="00265F1F" w:rsidTr="00265F1F">
        <w:tc>
          <w:tcPr>
            <w:tcW w:w="2394" w:type="dxa"/>
          </w:tcPr>
          <w:p w:rsidR="00542689" w:rsidRPr="00265F1F" w:rsidRDefault="00265F1F" w:rsidP="00EE5F5C">
            <w:pPr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 w:rsidRPr="00265F1F">
              <w:rPr>
                <w:rFonts w:ascii="Baskerville Old Face" w:hAnsi="Baskerville Old Face" w:cstheme="minorHAnsi"/>
                <w:b/>
                <w:sz w:val="24"/>
                <w:szCs w:val="24"/>
              </w:rPr>
              <w:t>Clerical &amp;</w:t>
            </w:r>
            <w:r w:rsidR="00542689" w:rsidRPr="00265F1F">
              <w:rPr>
                <w:rFonts w:ascii="Baskerville Old Face" w:hAnsi="Baskerville Old Face" w:cstheme="minorHAnsi"/>
                <w:b/>
                <w:sz w:val="24"/>
                <w:szCs w:val="24"/>
              </w:rPr>
              <w:t xml:space="preserve"> Detail Skills</w:t>
            </w:r>
          </w:p>
        </w:tc>
        <w:tc>
          <w:tcPr>
            <w:tcW w:w="2394" w:type="dxa"/>
          </w:tcPr>
          <w:p w:rsidR="00542689" w:rsidRPr="00265F1F" w:rsidRDefault="00542689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542689" w:rsidRPr="00265F1F" w:rsidRDefault="00542689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542689" w:rsidRPr="00265F1F" w:rsidRDefault="00542689" w:rsidP="00EE5F5C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542689" w:rsidRPr="00265F1F" w:rsidTr="00265F1F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Approved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Compiled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Operated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Retrieved</w:t>
            </w:r>
          </w:p>
        </w:tc>
      </w:tr>
      <w:tr w:rsidR="00542689" w:rsidRPr="00265F1F" w:rsidTr="00265F1F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Arranged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Executed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Organized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Screened</w:t>
            </w:r>
          </w:p>
        </w:tc>
      </w:tr>
      <w:tr w:rsidR="00542689" w:rsidRPr="00265F1F" w:rsidTr="00265F1F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Assembled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Generated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Prepared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Specified</w:t>
            </w:r>
          </w:p>
        </w:tc>
      </w:tr>
      <w:tr w:rsidR="00542689" w:rsidRPr="00265F1F" w:rsidTr="00265F1F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Catalogued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Implemented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Processed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Systematized</w:t>
            </w:r>
          </w:p>
        </w:tc>
      </w:tr>
      <w:tr w:rsidR="00542689" w:rsidRPr="00265F1F" w:rsidTr="00265F1F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Classified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Inspected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Purchased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Tabulated</w:t>
            </w:r>
          </w:p>
        </w:tc>
      </w:tr>
      <w:tr w:rsidR="00542689" w:rsidRPr="00265F1F" w:rsidTr="00265F1F"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Collected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Monitored</w:t>
            </w:r>
          </w:p>
        </w:tc>
        <w:tc>
          <w:tcPr>
            <w:tcW w:w="2394" w:type="dxa"/>
          </w:tcPr>
          <w:p w:rsidR="00542689" w:rsidRPr="00566FC7" w:rsidRDefault="00542689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Recorded</w:t>
            </w:r>
          </w:p>
        </w:tc>
        <w:tc>
          <w:tcPr>
            <w:tcW w:w="2394" w:type="dxa"/>
          </w:tcPr>
          <w:p w:rsidR="00542689" w:rsidRPr="00566FC7" w:rsidRDefault="00265F1F" w:rsidP="00EE5F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66FC7"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="00542689" w:rsidRPr="00566FC7">
              <w:rPr>
                <w:rFonts w:ascii="Times New Roman" w:hAnsi="Times New Roman" w:cs="Times New Roman"/>
                <w:sz w:val="23"/>
                <w:szCs w:val="23"/>
              </w:rPr>
              <w:t>alidated</w:t>
            </w:r>
          </w:p>
        </w:tc>
      </w:tr>
    </w:tbl>
    <w:p w:rsidR="00542689" w:rsidRDefault="00542689" w:rsidP="00EE5F5C">
      <w:pPr>
        <w:rPr>
          <w:rFonts w:ascii="Baskerville Old Face" w:hAnsi="Baskerville Old Face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5F5C" w:rsidRPr="00265F1F" w:rsidTr="0078452E">
        <w:tc>
          <w:tcPr>
            <w:tcW w:w="2394" w:type="dxa"/>
          </w:tcPr>
          <w:p w:rsidR="00EE5F5C" w:rsidRPr="00265F1F" w:rsidRDefault="00EE5F5C" w:rsidP="0078452E">
            <w:pPr>
              <w:rPr>
                <w:rFonts w:ascii="Baskerville Old Face" w:hAnsi="Baskerville Old Face" w:cstheme="minorHAnsi"/>
                <w:b/>
                <w:sz w:val="24"/>
                <w:szCs w:val="24"/>
              </w:rPr>
            </w:pPr>
            <w:r>
              <w:rPr>
                <w:rFonts w:ascii="Baskerville Old Face" w:hAnsi="Baskerville Old Face" w:cstheme="minorHAnsi"/>
                <w:b/>
                <w:sz w:val="24"/>
                <w:szCs w:val="24"/>
              </w:rPr>
              <w:t>Accomplishments</w:t>
            </w:r>
          </w:p>
        </w:tc>
        <w:tc>
          <w:tcPr>
            <w:tcW w:w="2394" w:type="dxa"/>
          </w:tcPr>
          <w:p w:rsidR="00EE5F5C" w:rsidRPr="00265F1F" w:rsidRDefault="00EE5F5C" w:rsidP="0078452E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EE5F5C" w:rsidRPr="00265F1F" w:rsidRDefault="00EE5F5C" w:rsidP="0078452E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EE5F5C" w:rsidRPr="00265F1F" w:rsidRDefault="00EE5F5C" w:rsidP="0078452E">
            <w:pPr>
              <w:rPr>
                <w:rFonts w:ascii="Baskerville Old Face" w:hAnsi="Baskerville Old Face" w:cs="Times New Roman"/>
                <w:sz w:val="23"/>
                <w:szCs w:val="23"/>
              </w:rPr>
            </w:pPr>
          </w:p>
        </w:tc>
      </w:tr>
      <w:tr w:rsidR="00EE5F5C" w:rsidRPr="00265F1F" w:rsidTr="0078452E"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Achieved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Expanded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Reduced (losses)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Structured</w:t>
            </w:r>
          </w:p>
        </w:tc>
      </w:tr>
      <w:tr w:rsidR="00EE5F5C" w:rsidRPr="00265F1F" w:rsidTr="0078452E"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Discovered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Improved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Resolved (problems)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Succeeded</w:t>
            </w:r>
          </w:p>
        </w:tc>
      </w:tr>
      <w:tr w:rsidR="00EE5F5C" w:rsidRPr="00265F1F" w:rsidTr="0078452E"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Doubled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Pioneered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Restored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Targeted</w:t>
            </w:r>
          </w:p>
        </w:tc>
      </w:tr>
      <w:tr w:rsidR="00EE5F5C" w:rsidRPr="00265F1F" w:rsidTr="0078452E"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Eliminated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Qualified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Spearheaded</w:t>
            </w: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Transformed</w:t>
            </w:r>
          </w:p>
        </w:tc>
      </w:tr>
      <w:tr w:rsidR="00EE5F5C" w:rsidRPr="00265F1F" w:rsidTr="0078452E"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5F5C" w:rsidRPr="00265F1F" w:rsidTr="0078452E"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4" w:type="dxa"/>
          </w:tcPr>
          <w:p w:rsidR="00EE5F5C" w:rsidRPr="00566FC7" w:rsidRDefault="00EE5F5C" w:rsidP="007845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E5F5C" w:rsidRPr="00265F1F" w:rsidRDefault="00EE5F5C" w:rsidP="00EE5F5C">
      <w:pPr>
        <w:rPr>
          <w:rFonts w:ascii="Baskerville Old Face" w:hAnsi="Baskerville Old Face" w:cs="Times New Roman"/>
          <w:sz w:val="23"/>
          <w:szCs w:val="23"/>
        </w:rPr>
      </w:pPr>
    </w:p>
    <w:sectPr w:rsidR="00EE5F5C" w:rsidRPr="00265F1F" w:rsidSect="00525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63" w:rsidRDefault="00420263" w:rsidP="00830D34">
      <w:pPr>
        <w:spacing w:after="0" w:line="240" w:lineRule="auto"/>
      </w:pPr>
      <w:r>
        <w:separator/>
      </w:r>
    </w:p>
  </w:endnote>
  <w:endnote w:type="continuationSeparator" w:id="0">
    <w:p w:rsidR="00420263" w:rsidRDefault="00420263" w:rsidP="008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E1" w:rsidRDefault="00273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12" w:rsidRDefault="005E0B12" w:rsidP="005E0B12">
    <w:pPr>
      <w:pStyle w:val="Footer"/>
      <w:jc w:val="center"/>
      <w:rPr>
        <w:rFonts w:ascii="Baskerville Old Face" w:hAnsi="Baskerville Old Face"/>
        <w:sz w:val="24"/>
        <w:szCs w:val="24"/>
      </w:rPr>
    </w:pPr>
    <w:r w:rsidRPr="00A57161">
      <w:rPr>
        <w:rFonts w:ascii="Baskerville Old Face" w:hAnsi="Baskerville Old Face"/>
        <w:sz w:val="24"/>
        <w:szCs w:val="24"/>
      </w:rPr>
      <w:t>John E. Thomas Hall</w:t>
    </w:r>
    <w:r w:rsidRPr="00A57161">
      <w:rPr>
        <w:rFonts w:ascii="Baskerville Old Face" w:hAnsi="Baskerville Old Face"/>
        <w:sz w:val="24"/>
        <w:szCs w:val="24"/>
      </w:rPr>
      <w:tab/>
      <w:t xml:space="preserve">     </w:t>
    </w:r>
    <w:r w:rsidRPr="00A57161">
      <w:rPr>
        <w:rFonts w:ascii="Baskerville Old Face" w:hAnsi="Baskerville Old Face"/>
        <w:sz w:val="24"/>
        <w:szCs w:val="24"/>
      </w:rPr>
      <w:sym w:font="Symbol" w:char="F0B7"/>
    </w:r>
    <w:r w:rsidRPr="00A57161">
      <w:rPr>
        <w:rFonts w:ascii="Baskerville Old Face" w:hAnsi="Baskerville Old Face"/>
        <w:sz w:val="24"/>
        <w:szCs w:val="24"/>
      </w:rPr>
      <w:t xml:space="preserve">     828.262.2180     </w:t>
    </w:r>
    <w:r w:rsidRPr="00A57161">
      <w:rPr>
        <w:rFonts w:ascii="Baskerville Old Face" w:hAnsi="Baskerville Old Face"/>
        <w:sz w:val="24"/>
        <w:szCs w:val="24"/>
      </w:rPr>
      <w:sym w:font="Symbol" w:char="F0B7"/>
    </w:r>
    <w:r w:rsidRPr="00A57161">
      <w:rPr>
        <w:rFonts w:ascii="Baskerville Old Face" w:hAnsi="Baskerville Old Face"/>
        <w:sz w:val="24"/>
        <w:szCs w:val="24"/>
      </w:rPr>
      <w:t xml:space="preserve">     </w:t>
    </w:r>
    <w:r w:rsidR="005A2E21" w:rsidRPr="005A2E21">
      <w:rPr>
        <w:rFonts w:ascii="Baskerville Old Face" w:hAnsi="Baskerville Old Face"/>
        <w:sz w:val="24"/>
        <w:szCs w:val="24"/>
      </w:rPr>
      <w:t>www.careers.appstate.edu</w:t>
    </w:r>
  </w:p>
  <w:p w:rsidR="005A2E21" w:rsidRPr="00A57161" w:rsidRDefault="005A2E21" w:rsidP="005E0B12">
    <w:pPr>
      <w:pStyle w:val="Footer"/>
      <w:jc w:val="center"/>
      <w:rPr>
        <w:rFonts w:ascii="Baskerville Old Face" w:hAnsi="Baskerville Old Face"/>
        <w:sz w:val="24"/>
        <w:szCs w:val="24"/>
      </w:rPr>
    </w:pPr>
    <w:bookmarkStart w:id="0" w:name="_GoBack"/>
    <w:r>
      <w:rPr>
        <w:rFonts w:ascii="Baskerville Old Face" w:hAnsi="Baskerville Old Face"/>
        <w:noProof/>
        <w:sz w:val="48"/>
        <w:szCs w:val="48"/>
      </w:rPr>
      <w:drawing>
        <wp:inline distT="0" distB="0" distL="0" distR="0" wp14:anchorId="21CB702B" wp14:editId="149AEF53">
          <wp:extent cx="3467819" cy="67223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_Development_Cente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4" t="22000" r="11472"/>
                  <a:stretch/>
                </pic:blipFill>
                <pic:spPr bwMode="auto">
                  <a:xfrm>
                    <a:off x="0" y="0"/>
                    <a:ext cx="3474396" cy="673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542689" w:rsidRDefault="00542689" w:rsidP="005E0B1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E1" w:rsidRDefault="00273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63" w:rsidRDefault="00420263" w:rsidP="00830D34">
      <w:pPr>
        <w:spacing w:after="0" w:line="240" w:lineRule="auto"/>
      </w:pPr>
      <w:r>
        <w:separator/>
      </w:r>
    </w:p>
  </w:footnote>
  <w:footnote w:type="continuationSeparator" w:id="0">
    <w:p w:rsidR="00420263" w:rsidRDefault="00420263" w:rsidP="008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E1" w:rsidRDefault="00273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34" w:rsidRPr="00DC16D8" w:rsidRDefault="00265F1F">
    <w:pPr>
      <w:pStyle w:val="Header"/>
      <w:rPr>
        <w:rFonts w:ascii="Baskerville Old Face" w:hAnsi="Baskerville Old Face"/>
        <w:b/>
        <w:sz w:val="56"/>
        <w:szCs w:val="56"/>
      </w:rPr>
    </w:pPr>
    <w:r w:rsidRPr="00DC16D8">
      <w:rPr>
        <w:rFonts w:ascii="Baskerville Old Face" w:hAnsi="Baskerville Old Face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235D1" wp14:editId="6D278FFB">
              <wp:simplePos x="0" y="0"/>
              <wp:positionH relativeFrom="column">
                <wp:posOffset>-919480</wp:posOffset>
              </wp:positionH>
              <wp:positionV relativeFrom="paragraph">
                <wp:posOffset>430152</wp:posOffset>
              </wp:positionV>
              <wp:extent cx="7782560" cy="0"/>
              <wp:effectExtent l="57150" t="38100" r="4699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25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33.85pt" to="540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" strokecolor="black [3200]" strokeweight="3pt">
              <v:shadow on="t" color="black" opacity="22937f" origin=",.5" offset="0,.63889mm"/>
            </v:line>
          </w:pict>
        </mc:Fallback>
      </mc:AlternateContent>
    </w:r>
    <w:r w:rsidRPr="00DC16D8">
      <w:rPr>
        <w:rFonts w:ascii="Baskerville Old Face" w:hAnsi="Baskerville Old Face"/>
        <w:b/>
        <w:sz w:val="56"/>
        <w:szCs w:val="56"/>
      </w:rPr>
      <w:t>POWER WORDS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E1" w:rsidRDefault="00273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2"/>
    <w:rsid w:val="000B2135"/>
    <w:rsid w:val="00265F1F"/>
    <w:rsid w:val="00273BE1"/>
    <w:rsid w:val="00406EF2"/>
    <w:rsid w:val="00420263"/>
    <w:rsid w:val="00421860"/>
    <w:rsid w:val="004E0990"/>
    <w:rsid w:val="005109CB"/>
    <w:rsid w:val="005254D1"/>
    <w:rsid w:val="00542689"/>
    <w:rsid w:val="00566FC7"/>
    <w:rsid w:val="005A2E21"/>
    <w:rsid w:val="005E0B12"/>
    <w:rsid w:val="006653DA"/>
    <w:rsid w:val="00703A12"/>
    <w:rsid w:val="007920F3"/>
    <w:rsid w:val="00830D34"/>
    <w:rsid w:val="00867118"/>
    <w:rsid w:val="00894E63"/>
    <w:rsid w:val="008C7354"/>
    <w:rsid w:val="008F40DB"/>
    <w:rsid w:val="008F434A"/>
    <w:rsid w:val="00A57161"/>
    <w:rsid w:val="00CF4330"/>
    <w:rsid w:val="00DC16D8"/>
    <w:rsid w:val="00EE1E32"/>
    <w:rsid w:val="00E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34"/>
  </w:style>
  <w:style w:type="paragraph" w:styleId="Footer">
    <w:name w:val="footer"/>
    <w:basedOn w:val="Normal"/>
    <w:link w:val="FooterChar"/>
    <w:uiPriority w:val="99"/>
    <w:unhideWhenUsed/>
    <w:rsid w:val="0083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34"/>
  </w:style>
  <w:style w:type="paragraph" w:styleId="BalloonText">
    <w:name w:val="Balloon Text"/>
    <w:basedOn w:val="Normal"/>
    <w:link w:val="BalloonTextChar"/>
    <w:uiPriority w:val="99"/>
    <w:semiHidden/>
    <w:unhideWhenUsed/>
    <w:rsid w:val="008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34"/>
  </w:style>
  <w:style w:type="paragraph" w:styleId="Footer">
    <w:name w:val="footer"/>
    <w:basedOn w:val="Normal"/>
    <w:link w:val="FooterChar"/>
    <w:uiPriority w:val="99"/>
    <w:unhideWhenUsed/>
    <w:rsid w:val="0083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34"/>
  </w:style>
  <w:style w:type="paragraph" w:styleId="BalloonText">
    <w:name w:val="Balloon Text"/>
    <w:basedOn w:val="Normal"/>
    <w:link w:val="BalloonTextChar"/>
    <w:uiPriority w:val="99"/>
    <w:semiHidden/>
    <w:unhideWhenUsed/>
    <w:rsid w:val="008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WORDS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WORDS</dc:title>
  <dc:creator>Jessica W. Long</dc:creator>
  <cp:lastModifiedBy>Jessica W. Long</cp:lastModifiedBy>
  <cp:revision>14</cp:revision>
  <cp:lastPrinted>2012-09-20T19:10:00Z</cp:lastPrinted>
  <dcterms:created xsi:type="dcterms:W3CDTF">2012-09-17T19:38:00Z</dcterms:created>
  <dcterms:modified xsi:type="dcterms:W3CDTF">2012-09-27T19:11:00Z</dcterms:modified>
</cp:coreProperties>
</file>